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7A7DBB" w:rsidTr="00010F3A">
        <w:tc>
          <w:tcPr>
            <w:tcW w:w="8644" w:type="dxa"/>
          </w:tcPr>
          <w:p w:rsidR="007A7DBB" w:rsidRDefault="007A7DBB" w:rsidP="00010F3A">
            <w:pPr>
              <w:rPr>
                <w:rFonts w:ascii="Comic Sans MS" w:hAnsi="Comic Sans MS"/>
                <w:b/>
                <w:i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lang w:val="es-MX"/>
              </w:rPr>
              <w:t>DECLARACIÓN JURADA DE ATENCIÓN FONOAUDIOLÓGICA</w:t>
            </w:r>
            <w:r w:rsidR="004F7A97">
              <w:rPr>
                <w:rFonts w:ascii="Comic Sans MS" w:hAnsi="Comic Sans MS"/>
                <w:b/>
                <w:i/>
                <w:sz w:val="24"/>
                <w:szCs w:val="24"/>
                <w:lang w:val="es-MX"/>
              </w:rPr>
              <w:t xml:space="preserve"> A DISTANCIA</w:t>
            </w:r>
            <w:bookmarkStart w:id="0" w:name="_GoBack"/>
            <w:bookmarkEnd w:id="0"/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769"/>
            </w:tblGrid>
            <w:tr w:rsidR="007A7DBB" w:rsidTr="00010F3A">
              <w:tc>
                <w:tcPr>
                  <w:tcW w:w="7769" w:type="dxa"/>
                </w:tcPr>
                <w:p w:rsidR="007A7DBB" w:rsidRDefault="007A7DBB" w:rsidP="00010F3A">
                  <w:pPr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 w:rsidRPr="008470A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A completar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 xml:space="preserve"> por</w:t>
                  </w:r>
                  <w:r w:rsidRPr="008470A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 xml:space="preserve"> el profesional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Paciente: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N° Afiliado: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Diagnóstico: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Fonoaudiólogo: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Autorización N°: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Teléfono celular: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E-mail:</w:t>
                  </w:r>
                </w:p>
                <w:p w:rsidR="007A7DBB" w:rsidRDefault="007A7DBB" w:rsidP="007A7DBB">
                  <w:pPr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DÍAS Y HORARIOS DE ATENCIÓN ON-LINE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84"/>
                    <w:gridCol w:w="1884"/>
                    <w:gridCol w:w="1885"/>
                    <w:gridCol w:w="1885"/>
                  </w:tblGrid>
                  <w:tr w:rsidR="007A7DBB" w:rsidTr="00010F3A">
                    <w:tc>
                      <w:tcPr>
                        <w:tcW w:w="1884" w:type="dxa"/>
                      </w:tcPr>
                      <w:p w:rsidR="007A7DBB" w:rsidRDefault="007A7DBB" w:rsidP="00010F3A">
                        <w:pP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7A7DBB" w:rsidRDefault="007A7DBB" w:rsidP="00010F3A">
                        <w:pP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 w:rsidR="007A7DBB" w:rsidRDefault="007A7DBB" w:rsidP="00010F3A">
                        <w:pP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 w:rsidR="007A7DBB" w:rsidRDefault="007A7DBB" w:rsidP="00010F3A">
                        <w:pP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</w:tr>
                  <w:tr w:rsidR="007A7DBB" w:rsidTr="00010F3A">
                    <w:tc>
                      <w:tcPr>
                        <w:tcW w:w="1884" w:type="dxa"/>
                      </w:tcPr>
                      <w:p w:rsidR="007A7DBB" w:rsidRDefault="007A7DBB" w:rsidP="00010F3A">
                        <w:pP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:rsidR="007A7DBB" w:rsidRDefault="007A7DBB" w:rsidP="00010F3A">
                        <w:pP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 w:rsidR="007A7DBB" w:rsidRDefault="007A7DBB" w:rsidP="00010F3A">
                        <w:pP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 w:rsidR="007A7DBB" w:rsidRDefault="007A7DBB" w:rsidP="00010F3A">
                        <w:pPr>
                          <w:rPr>
                            <w:rFonts w:ascii="Comic Sans MS" w:hAnsi="Comic Sans MS"/>
                            <w:b/>
                            <w:i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</w:tr>
                </w:tbl>
                <w:p w:rsidR="007A7DBB" w:rsidRPr="008470A6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7A7DBB" w:rsidRDefault="007A7DBB" w:rsidP="00010F3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769"/>
            </w:tblGrid>
            <w:tr w:rsidR="007A7DBB" w:rsidTr="00010F3A">
              <w:tc>
                <w:tcPr>
                  <w:tcW w:w="7769" w:type="dxa"/>
                </w:tcPr>
                <w:p w:rsidR="007A7DBB" w:rsidRPr="008470A6" w:rsidRDefault="007A7DBB" w:rsidP="00010F3A">
                  <w:pPr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 w:rsidRPr="008470A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A completar por afiliado o familiar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 xml:space="preserve">EL/ La que suscribe ………………………………….. </w:t>
                  </w:r>
                  <w:proofErr w:type="gramStart"/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DNI …</w:t>
                  </w:r>
                  <w:proofErr w:type="gramEnd"/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………………,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 xml:space="preserve">Declaro conformidad de haber recibido atención fonoaudiológica del/la  </w:t>
                  </w:r>
                  <w:proofErr w:type="spellStart"/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Lic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………………………, a través de modalidad virtual, los días Y HORARIOS consignados por el profesional.-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:rsidR="007A7DBB" w:rsidRDefault="007A7DBB" w:rsidP="00010F3A">
                  <w:pP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</w:p>
                <w:p w:rsidR="007A7DBB" w:rsidRDefault="007A7DBB" w:rsidP="00010F3A">
                  <w:pPr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----------------------</w:t>
                  </w:r>
                </w:p>
                <w:p w:rsidR="007A7DBB" w:rsidRDefault="007A7DBB" w:rsidP="00010F3A">
                  <w:pPr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  <w:t>Firma del afiliado o familiar</w:t>
                  </w:r>
                </w:p>
                <w:p w:rsidR="007A7DBB" w:rsidRDefault="007A7DBB" w:rsidP="00010F3A">
                  <w:pPr>
                    <w:jc w:val="center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7A7DBB" w:rsidRDefault="007A7DBB" w:rsidP="00010F3A">
            <w:pPr>
              <w:rPr>
                <w:rFonts w:ascii="Comic Sans MS" w:hAnsi="Comic Sans MS"/>
                <w:b/>
                <w:i/>
                <w:sz w:val="20"/>
                <w:szCs w:val="20"/>
                <w:lang w:val="es-MX"/>
              </w:rPr>
            </w:pPr>
          </w:p>
          <w:p w:rsidR="007A7DBB" w:rsidRDefault="007A7DBB" w:rsidP="00010F3A">
            <w:pPr>
              <w:rPr>
                <w:rFonts w:ascii="Baskerville Old Face" w:hAnsi="Baskerville Old Face"/>
                <w:sz w:val="28"/>
                <w:szCs w:val="28"/>
                <w:lang w:val="es-MX"/>
              </w:rPr>
            </w:pPr>
          </w:p>
        </w:tc>
      </w:tr>
    </w:tbl>
    <w:p w:rsidR="001E7D37" w:rsidRDefault="001E7D37"/>
    <w:sectPr w:rsidR="001E7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BB"/>
    <w:rsid w:val="001E7D37"/>
    <w:rsid w:val="004F7A97"/>
    <w:rsid w:val="007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54221</dc:creator>
  <cp:lastModifiedBy>Gladys</cp:lastModifiedBy>
  <cp:revision>2</cp:revision>
  <dcterms:created xsi:type="dcterms:W3CDTF">2020-05-21T21:53:00Z</dcterms:created>
  <dcterms:modified xsi:type="dcterms:W3CDTF">2020-05-21T21:53:00Z</dcterms:modified>
</cp:coreProperties>
</file>